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361"/>
      </w:tblGrid>
      <w:tr w:rsidR="00233C7C" w:rsidRPr="009576AA" w:rsidTr="00090B64">
        <w:tc>
          <w:tcPr>
            <w:tcW w:w="5353" w:type="dxa"/>
          </w:tcPr>
          <w:p w:rsidR="00233C7C" w:rsidRPr="0018335D" w:rsidRDefault="00233C7C" w:rsidP="00090B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361" w:type="dxa"/>
          </w:tcPr>
          <w:p w:rsidR="001D5DF8" w:rsidRDefault="001D5DF8" w:rsidP="00090B64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Первому заместителю директора-</w:t>
            </w:r>
          </w:p>
          <w:p w:rsidR="00233C7C" w:rsidRDefault="001D5DF8" w:rsidP="00090B64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главному инженеру</w:t>
            </w:r>
            <w:r w:rsidR="00233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3C7C" w:rsidRPr="009576AA" w:rsidRDefault="00233C7C" w:rsidP="00090B6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 «Минсккоммунтеплосеть»</w:t>
            </w:r>
          </w:p>
          <w:p w:rsidR="00233C7C" w:rsidRDefault="001D5DF8" w:rsidP="00090B64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Лукашевичу Г.Л.</w:t>
            </w:r>
          </w:p>
        </w:tc>
      </w:tr>
    </w:tbl>
    <w:p w:rsidR="00233C7C" w:rsidRDefault="00233C7C" w:rsidP="00233C7C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23167" w:rsidRPr="001965FC" w:rsidRDefault="001D5DF8" w:rsidP="00923167">
      <w:pPr>
        <w:spacing w:after="0"/>
        <w:ind w:left="5245"/>
        <w:rPr>
          <w:b/>
          <w:i/>
          <w:u w:val="single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Рубаненко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Татьяны Николаевны</w:t>
      </w:r>
    </w:p>
    <w:p w:rsidR="00923167" w:rsidRPr="00673EF5" w:rsidRDefault="00923167" w:rsidP="00923167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проживающей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673EF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по адресу</w:t>
      </w:r>
    </w:p>
    <w:p w:rsidR="00923167" w:rsidRPr="00673EF5" w:rsidRDefault="00923167" w:rsidP="00923167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г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инск,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ул.</w:t>
      </w:r>
      <w:r w:rsidR="001D5DF8">
        <w:rPr>
          <w:rFonts w:ascii="Times New Roman" w:hAnsi="Times New Roman" w:cs="Times New Roman"/>
          <w:b/>
          <w:i/>
          <w:sz w:val="28"/>
          <w:szCs w:val="28"/>
          <w:u w:val="single"/>
        </w:rPr>
        <w:t>Казинца</w:t>
      </w:r>
      <w:proofErr w:type="spellEnd"/>
      <w:r w:rsidR="00AA6436">
        <w:rPr>
          <w:rFonts w:ascii="Times New Roman" w:hAnsi="Times New Roman" w:cs="Times New Roman"/>
          <w:b/>
          <w:i/>
          <w:sz w:val="28"/>
          <w:szCs w:val="28"/>
          <w:u w:val="single"/>
        </w:rPr>
        <w:t>, д.</w:t>
      </w:r>
      <w:r w:rsidR="001D5DF8">
        <w:rPr>
          <w:rFonts w:ascii="Times New Roman" w:hAnsi="Times New Roman" w:cs="Times New Roman"/>
          <w:b/>
          <w:i/>
          <w:sz w:val="28"/>
          <w:szCs w:val="28"/>
          <w:u w:val="single"/>
        </w:rPr>
        <w:t>121, кв.166</w:t>
      </w:r>
    </w:p>
    <w:p w:rsidR="00923167" w:rsidRPr="009210A0" w:rsidRDefault="00923167" w:rsidP="00923167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паспорт М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Р</w:t>
      </w:r>
      <w:r w:rsidR="001D5DF8">
        <w:rPr>
          <w:rFonts w:ascii="Times New Roman" w:hAnsi="Times New Roman" w:cs="Times New Roman"/>
          <w:b/>
          <w:i/>
          <w:sz w:val="28"/>
          <w:szCs w:val="28"/>
          <w:u w:val="single"/>
        </w:rPr>
        <w:t>3530764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</w:p>
    <w:p w:rsidR="00923167" w:rsidRPr="009210A0" w:rsidRDefault="00923167" w:rsidP="00923167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выдан </w:t>
      </w:r>
      <w:r w:rsidR="00BC29EA">
        <w:rPr>
          <w:rFonts w:ascii="Times New Roman" w:hAnsi="Times New Roman" w:cs="Times New Roman"/>
          <w:b/>
          <w:i/>
          <w:sz w:val="28"/>
          <w:szCs w:val="28"/>
          <w:u w:val="single"/>
        </w:rPr>
        <w:t>Октябрьским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РУВД г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инска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1D5DF8">
        <w:rPr>
          <w:rFonts w:ascii="Times New Roman" w:hAnsi="Times New Roman" w:cs="Times New Roman"/>
          <w:b/>
          <w:i/>
          <w:sz w:val="28"/>
          <w:szCs w:val="28"/>
          <w:u w:val="single"/>
        </w:rPr>
        <w:t>29.07.2014</w:t>
      </w:r>
    </w:p>
    <w:p w:rsidR="00923167" w:rsidRPr="00673EF5" w:rsidRDefault="00923167" w:rsidP="00923167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моб</w:t>
      </w:r>
      <w:proofErr w:type="gramStart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.т</w:t>
      </w:r>
      <w:proofErr w:type="gramEnd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ел</w:t>
      </w:r>
      <w:proofErr w:type="spellEnd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. (80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29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  <w:r w:rsidR="001D5DF8">
        <w:rPr>
          <w:rFonts w:ascii="Times New Roman" w:hAnsi="Times New Roman" w:cs="Times New Roman"/>
          <w:b/>
          <w:i/>
          <w:sz w:val="28"/>
          <w:szCs w:val="28"/>
          <w:u w:val="single"/>
        </w:rPr>
        <w:t>1121422</w:t>
      </w:r>
    </w:p>
    <w:p w:rsidR="00A82B39" w:rsidRPr="00A82B39" w:rsidRDefault="00A82B39" w:rsidP="00E677EA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373C6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11DAE" w:rsidRPr="00553EE7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EE7">
        <w:rPr>
          <w:rFonts w:ascii="Times New Roman" w:hAnsi="Times New Roman" w:cs="Times New Roman"/>
          <w:sz w:val="28"/>
          <w:szCs w:val="28"/>
        </w:rPr>
        <w:t>ЗАЯВЛЕНИЕ</w:t>
      </w:r>
    </w:p>
    <w:p w:rsidR="00711DAE" w:rsidRPr="00553EE7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673EF5" w:rsidRDefault="001D5DF8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06</w:t>
      </w:r>
      <w:r w:rsidR="00F52DB7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09</w:t>
      </w:r>
      <w:r w:rsidR="00AA6436">
        <w:rPr>
          <w:rFonts w:ascii="Times New Roman" w:hAnsi="Times New Roman" w:cs="Times New Roman"/>
          <w:b/>
          <w:i/>
          <w:sz w:val="28"/>
          <w:szCs w:val="28"/>
          <w:u w:val="single"/>
        </w:rPr>
        <w:t>.2023</w:t>
      </w:r>
      <w:r w:rsidR="00711DAE" w:rsidRPr="00673EF5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711DAE" w:rsidRPr="00553EE7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Pr="00553EE7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47DE" w:rsidRPr="00553EE7" w:rsidRDefault="00EE5A5A" w:rsidP="00EE5A5A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53EE7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5747DE" w:rsidRPr="00553EE7">
        <w:rPr>
          <w:rFonts w:ascii="Times New Roman" w:hAnsi="Times New Roman" w:cs="Times New Roman"/>
          <w:sz w:val="28"/>
          <w:szCs w:val="28"/>
        </w:rPr>
        <w:t>произвести компенсацию оплаченных ритуальных п</w:t>
      </w:r>
      <w:r w:rsidR="00204322" w:rsidRPr="00553EE7">
        <w:rPr>
          <w:rFonts w:ascii="Times New Roman" w:hAnsi="Times New Roman" w:cs="Times New Roman"/>
          <w:sz w:val="28"/>
          <w:szCs w:val="28"/>
        </w:rPr>
        <w:t xml:space="preserve">ринадлежностей в сумме </w:t>
      </w:r>
      <w:r w:rsidR="001D5DF8">
        <w:rPr>
          <w:rFonts w:ascii="Times New Roman" w:hAnsi="Times New Roman" w:cs="Times New Roman"/>
          <w:b/>
          <w:i/>
          <w:sz w:val="28"/>
          <w:szCs w:val="28"/>
          <w:u w:val="single"/>
        </w:rPr>
        <w:t>720</w:t>
      </w:r>
      <w:r w:rsidR="000D0503">
        <w:rPr>
          <w:rFonts w:ascii="Times New Roman" w:hAnsi="Times New Roman" w:cs="Times New Roman"/>
          <w:b/>
          <w:i/>
          <w:sz w:val="28"/>
          <w:szCs w:val="28"/>
          <w:u w:val="single"/>
        </w:rPr>
        <w:t>,00</w:t>
      </w:r>
      <w:r w:rsidR="00204322" w:rsidRPr="00553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4322" w:rsidRPr="00553EE7">
        <w:rPr>
          <w:rFonts w:ascii="Times New Roman" w:hAnsi="Times New Roman" w:cs="Times New Roman"/>
          <w:sz w:val="28"/>
          <w:szCs w:val="28"/>
        </w:rPr>
        <w:t>бел</w:t>
      </w:r>
      <w:proofErr w:type="gramStart"/>
      <w:r w:rsidR="00204322" w:rsidRPr="00553EE7">
        <w:rPr>
          <w:rFonts w:ascii="Times New Roman" w:hAnsi="Times New Roman" w:cs="Times New Roman"/>
          <w:sz w:val="28"/>
          <w:szCs w:val="28"/>
        </w:rPr>
        <w:t>.</w:t>
      </w:r>
      <w:r w:rsidR="005747DE" w:rsidRPr="00553E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747DE" w:rsidRPr="00553EE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204322" w:rsidRPr="00553EE7">
        <w:rPr>
          <w:rFonts w:ascii="Times New Roman" w:hAnsi="Times New Roman" w:cs="Times New Roman"/>
          <w:sz w:val="28"/>
          <w:szCs w:val="28"/>
        </w:rPr>
        <w:t>.</w:t>
      </w:r>
      <w:r w:rsidR="005747DE" w:rsidRPr="00553EE7">
        <w:rPr>
          <w:rFonts w:ascii="Times New Roman" w:hAnsi="Times New Roman" w:cs="Times New Roman"/>
          <w:sz w:val="28"/>
          <w:szCs w:val="28"/>
        </w:rPr>
        <w:t xml:space="preserve"> </w:t>
      </w:r>
      <w:r w:rsidR="001C7D11" w:rsidRPr="00553EE7">
        <w:rPr>
          <w:rFonts w:ascii="Times New Roman" w:hAnsi="Times New Roman" w:cs="Times New Roman"/>
          <w:sz w:val="28"/>
          <w:szCs w:val="28"/>
        </w:rPr>
        <w:t xml:space="preserve">приобретенных </w:t>
      </w:r>
      <w:r w:rsidR="005747DE" w:rsidRPr="00553EE7">
        <w:rPr>
          <w:rFonts w:ascii="Times New Roman" w:hAnsi="Times New Roman" w:cs="Times New Roman"/>
          <w:sz w:val="28"/>
          <w:szCs w:val="28"/>
        </w:rPr>
        <w:t xml:space="preserve">по случаю смерти </w:t>
      </w:r>
      <w:r w:rsidR="00AA6436">
        <w:rPr>
          <w:rFonts w:ascii="Times New Roman" w:hAnsi="Times New Roman" w:cs="Times New Roman"/>
          <w:sz w:val="28"/>
          <w:szCs w:val="28"/>
        </w:rPr>
        <w:t xml:space="preserve">бывшего работника </w:t>
      </w:r>
      <w:r w:rsidR="00A67D96">
        <w:rPr>
          <w:rFonts w:ascii="Times New Roman" w:hAnsi="Times New Roman" w:cs="Times New Roman"/>
          <w:sz w:val="28"/>
          <w:szCs w:val="28"/>
        </w:rPr>
        <w:t>Государственного предприятия</w:t>
      </w:r>
      <w:r w:rsidR="005747DE" w:rsidRPr="00553EE7">
        <w:rPr>
          <w:rFonts w:ascii="Times New Roman" w:hAnsi="Times New Roman" w:cs="Times New Roman"/>
          <w:sz w:val="28"/>
          <w:szCs w:val="28"/>
        </w:rPr>
        <w:t xml:space="preserve"> «Минсккоммунтеплосеть» </w:t>
      </w:r>
      <w:proofErr w:type="spellStart"/>
      <w:r w:rsidR="001D5DF8">
        <w:rPr>
          <w:rFonts w:ascii="Times New Roman" w:hAnsi="Times New Roman" w:cs="Times New Roman"/>
          <w:b/>
          <w:i/>
          <w:sz w:val="28"/>
          <w:szCs w:val="28"/>
          <w:u w:val="single"/>
        </w:rPr>
        <w:t>Куренчанина</w:t>
      </w:r>
      <w:proofErr w:type="spellEnd"/>
      <w:r w:rsidR="001D5DF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Николая Николаевича</w:t>
      </w:r>
      <w:r w:rsidR="001B298D" w:rsidRPr="00553EE7">
        <w:rPr>
          <w:rFonts w:ascii="Times New Roman" w:hAnsi="Times New Roman" w:cs="Times New Roman"/>
          <w:sz w:val="28"/>
          <w:szCs w:val="28"/>
        </w:rPr>
        <w:t xml:space="preserve"> согласно п.</w:t>
      </w:r>
      <w:r w:rsidR="00673EF5">
        <w:rPr>
          <w:rFonts w:ascii="Times New Roman" w:hAnsi="Times New Roman" w:cs="Times New Roman"/>
          <w:sz w:val="28"/>
          <w:szCs w:val="28"/>
        </w:rPr>
        <w:t>8.1.</w:t>
      </w:r>
      <w:r w:rsidR="00206088">
        <w:rPr>
          <w:rFonts w:ascii="Times New Roman" w:hAnsi="Times New Roman" w:cs="Times New Roman"/>
          <w:sz w:val="28"/>
          <w:szCs w:val="28"/>
        </w:rPr>
        <w:t>17</w:t>
      </w:r>
      <w:r w:rsidR="001B298D" w:rsidRPr="00553EE7">
        <w:rPr>
          <w:rFonts w:ascii="Times New Roman" w:hAnsi="Times New Roman" w:cs="Times New Roman"/>
          <w:sz w:val="28"/>
          <w:szCs w:val="28"/>
        </w:rPr>
        <w:t xml:space="preserve"> коллективного договора</w:t>
      </w:r>
      <w:r w:rsidR="001C7D11" w:rsidRPr="00553EE7">
        <w:rPr>
          <w:rFonts w:ascii="Times New Roman" w:hAnsi="Times New Roman" w:cs="Times New Roman"/>
          <w:sz w:val="28"/>
          <w:szCs w:val="28"/>
        </w:rPr>
        <w:t>.</w:t>
      </w:r>
    </w:p>
    <w:p w:rsidR="009110CC" w:rsidRPr="00553EE7" w:rsidRDefault="009110CC" w:rsidP="001C7D11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373C6" w:rsidRPr="00532FFA" w:rsidRDefault="009110CC" w:rsidP="00204322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32FFA">
        <w:rPr>
          <w:rFonts w:ascii="Times New Roman" w:hAnsi="Times New Roman" w:cs="Times New Roman"/>
          <w:i/>
          <w:sz w:val="28"/>
          <w:szCs w:val="28"/>
          <w:u w:val="single"/>
        </w:rPr>
        <w:t>Приложение</w:t>
      </w:r>
      <w:r w:rsidR="00532FFA" w:rsidRPr="00532FFA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532FFA" w:rsidRDefault="00532FFA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2336"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смерти;</w:t>
      </w:r>
    </w:p>
    <w:p w:rsidR="00AA6436" w:rsidRPr="00882336" w:rsidRDefault="00AA6436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копия трудовой книжки;</w:t>
      </w:r>
    </w:p>
    <w:p w:rsidR="00616595" w:rsidRDefault="00616595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2336"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</w:t>
      </w:r>
      <w:r w:rsidR="00882336" w:rsidRPr="008823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C29EA">
        <w:rPr>
          <w:rFonts w:ascii="Times New Roman" w:hAnsi="Times New Roman" w:cs="Times New Roman"/>
          <w:i/>
          <w:iCs/>
          <w:sz w:val="28"/>
          <w:szCs w:val="28"/>
        </w:rPr>
        <w:t>рождении</w:t>
      </w:r>
      <w:r w:rsidRPr="00882336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1D5DF8" w:rsidRDefault="001D5DF8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браке;</w:t>
      </w:r>
    </w:p>
    <w:p w:rsidR="00925035" w:rsidRDefault="00925035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2336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EC104A">
        <w:rPr>
          <w:rFonts w:ascii="Times New Roman" w:hAnsi="Times New Roman" w:cs="Times New Roman"/>
          <w:i/>
          <w:iCs/>
          <w:sz w:val="28"/>
          <w:szCs w:val="28"/>
        </w:rPr>
        <w:t>чек</w:t>
      </w:r>
      <w:r w:rsidR="00AA6436">
        <w:rPr>
          <w:rFonts w:ascii="Times New Roman" w:hAnsi="Times New Roman" w:cs="Times New Roman"/>
          <w:i/>
          <w:iCs/>
          <w:sz w:val="28"/>
          <w:szCs w:val="28"/>
        </w:rPr>
        <w:t xml:space="preserve"> (кассовый</w:t>
      </w:r>
      <w:r w:rsidR="00C23ED1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1C7D11" w:rsidRPr="00882336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923167" w:rsidRDefault="00923167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-договор;</w:t>
      </w:r>
    </w:p>
    <w:p w:rsidR="001C7D11" w:rsidRPr="00882336" w:rsidRDefault="001C7D11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2336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206088" w:rsidRPr="00882336">
        <w:rPr>
          <w:rFonts w:ascii="Times New Roman" w:hAnsi="Times New Roman" w:cs="Times New Roman"/>
          <w:i/>
          <w:iCs/>
          <w:sz w:val="28"/>
          <w:szCs w:val="28"/>
        </w:rPr>
        <w:t>выписк</w:t>
      </w:r>
      <w:r w:rsidR="002A2B89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206088" w:rsidRPr="00882336">
        <w:rPr>
          <w:rFonts w:ascii="Times New Roman" w:hAnsi="Times New Roman" w:cs="Times New Roman"/>
          <w:i/>
          <w:iCs/>
          <w:sz w:val="28"/>
          <w:szCs w:val="28"/>
        </w:rPr>
        <w:t xml:space="preserve"> из расчетного счета</w:t>
      </w:r>
      <w:r w:rsidR="00553EE7" w:rsidRPr="00882336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553EE7" w:rsidRDefault="00553EE7" w:rsidP="00304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2336">
        <w:rPr>
          <w:rFonts w:ascii="Times New Roman" w:hAnsi="Times New Roman" w:cs="Times New Roman"/>
          <w:i/>
          <w:iCs/>
          <w:sz w:val="28"/>
          <w:szCs w:val="28"/>
        </w:rPr>
        <w:t>- копия паспорта</w:t>
      </w:r>
      <w:r w:rsidR="003041BD" w:rsidRPr="0088233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32FFA" w:rsidRDefault="00532FF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E170C" w:rsidRDefault="006E170C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E170C" w:rsidRPr="003704B9" w:rsidRDefault="006E170C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CEA" w:rsidRPr="00553EE7" w:rsidRDefault="001A3CEA" w:rsidP="00925035">
      <w:pPr>
        <w:spacing w:after="0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53EE7">
        <w:rPr>
          <w:rFonts w:ascii="Times New Roman" w:hAnsi="Times New Roman" w:cs="Times New Roman"/>
          <w:sz w:val="28"/>
          <w:szCs w:val="28"/>
        </w:rPr>
        <w:t xml:space="preserve">___________________        </w:t>
      </w:r>
      <w:proofErr w:type="spellStart"/>
      <w:r w:rsidR="001D5DF8">
        <w:rPr>
          <w:rFonts w:ascii="Times New Roman" w:hAnsi="Times New Roman" w:cs="Times New Roman"/>
          <w:sz w:val="28"/>
          <w:szCs w:val="28"/>
        </w:rPr>
        <w:t>Т.Н.Рубаненко</w:t>
      </w:r>
      <w:proofErr w:type="spellEnd"/>
    </w:p>
    <w:p w:rsidR="003931C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923167" w:rsidRDefault="00923167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E677EA" w:rsidRDefault="00E677EA" w:rsidP="00AA643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1161B" w:rsidRDefault="0071161B" w:rsidP="00E677EA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E677EA" w:rsidRDefault="00E677EA" w:rsidP="00E677EA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Председатель профкома ___________________________Н.В.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Климчук</w:t>
      </w:r>
      <w:proofErr w:type="spellEnd"/>
    </w:p>
    <w:p w:rsidR="00E677EA" w:rsidRDefault="00E677EA" w:rsidP="00E677EA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«____»__________202</w:t>
      </w:r>
      <w:r w:rsidR="00AA6436">
        <w:rPr>
          <w:rFonts w:ascii="Times New Roman" w:hAnsi="Times New Roman" w:cs="Times New Roman"/>
          <w:i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>г.</w:t>
      </w:r>
    </w:p>
    <w:p w:rsidR="00F97F3E" w:rsidRDefault="00F97F3E" w:rsidP="00E677EA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361"/>
      </w:tblGrid>
      <w:tr w:rsidR="00F97F3E" w:rsidRPr="009576AA" w:rsidTr="00090B64">
        <w:tc>
          <w:tcPr>
            <w:tcW w:w="5353" w:type="dxa"/>
          </w:tcPr>
          <w:p w:rsidR="00F97F3E" w:rsidRPr="0018335D" w:rsidRDefault="00F97F3E" w:rsidP="00090B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361" w:type="dxa"/>
          </w:tcPr>
          <w:p w:rsidR="00F97F3E" w:rsidRDefault="00F97F3E" w:rsidP="00090B64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F97F3E" w:rsidRPr="009576AA" w:rsidRDefault="00F97F3E" w:rsidP="00090B64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 «Минсккоммунтеплосеть»</w:t>
            </w:r>
          </w:p>
          <w:p w:rsidR="00F97F3E" w:rsidRDefault="00F97F3E" w:rsidP="00090B64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</w:tbl>
    <w:p w:rsidR="00F97F3E" w:rsidRDefault="00F97F3E" w:rsidP="00F97F3E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97F3E" w:rsidRPr="00673EF5" w:rsidRDefault="00F97F3E" w:rsidP="00F97F3E">
      <w:pPr>
        <w:spacing w:after="0"/>
        <w:ind w:left="5245"/>
        <w:rPr>
          <w:b/>
          <w:i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Вер</w:t>
      </w:r>
      <w:r w:rsidR="008A22B4">
        <w:rPr>
          <w:rFonts w:ascii="Times New Roman" w:hAnsi="Times New Roman" w:cs="Times New Roman"/>
          <w:b/>
          <w:i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мей Любовь Иннокентьевна</w:t>
      </w:r>
    </w:p>
    <w:p w:rsidR="00F97F3E" w:rsidRPr="00673EF5" w:rsidRDefault="00F97F3E" w:rsidP="00F97F3E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проживающей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673EF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по адресу</w:t>
      </w:r>
    </w:p>
    <w:p w:rsidR="00F97F3E" w:rsidRPr="00673EF5" w:rsidRDefault="00F97F3E" w:rsidP="00F97F3E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г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инск,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ул.Голубева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, д.16, корп. 1, кв.108</w:t>
      </w:r>
    </w:p>
    <w:p w:rsidR="00F97F3E" w:rsidRPr="009210A0" w:rsidRDefault="00F97F3E" w:rsidP="00F97F3E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паспорт М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Р0449740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</w:p>
    <w:p w:rsidR="00F97F3E" w:rsidRPr="009210A0" w:rsidRDefault="00F97F3E" w:rsidP="00F97F3E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выдан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Первомайским РУВД г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инска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26.01.1999</w:t>
      </w:r>
    </w:p>
    <w:p w:rsidR="00F97F3E" w:rsidRPr="00673EF5" w:rsidRDefault="00F97F3E" w:rsidP="00F97F3E">
      <w:pPr>
        <w:spacing w:after="0"/>
        <w:ind w:left="5245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моб</w:t>
      </w:r>
      <w:proofErr w:type="gramStart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.т</w:t>
      </w:r>
      <w:proofErr w:type="gramEnd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ел</w:t>
      </w:r>
      <w:proofErr w:type="spellEnd"/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. (80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29</w:t>
      </w:r>
      <w:r w:rsidRPr="009210A0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7669920</w:t>
      </w:r>
    </w:p>
    <w:p w:rsidR="00F97F3E" w:rsidRPr="00A82B39" w:rsidRDefault="00F97F3E" w:rsidP="00F97F3E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97F3E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97F3E" w:rsidRPr="00553EE7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EE7">
        <w:rPr>
          <w:rFonts w:ascii="Times New Roman" w:hAnsi="Times New Roman" w:cs="Times New Roman"/>
          <w:sz w:val="28"/>
          <w:szCs w:val="28"/>
        </w:rPr>
        <w:t>ЗАЯВЛЕНИЕ</w:t>
      </w:r>
    </w:p>
    <w:p w:rsidR="00F97F3E" w:rsidRPr="00553EE7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F3E" w:rsidRPr="00673EF5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05.10.2022</w:t>
      </w:r>
      <w:r w:rsidRPr="00673EF5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F97F3E" w:rsidRPr="00553EE7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F3E" w:rsidRPr="00553EE7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F3E" w:rsidRPr="00553EE7" w:rsidRDefault="00F97F3E" w:rsidP="00F97F3E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53EE7">
        <w:rPr>
          <w:rFonts w:ascii="Times New Roman" w:hAnsi="Times New Roman" w:cs="Times New Roman"/>
          <w:sz w:val="28"/>
          <w:szCs w:val="28"/>
        </w:rPr>
        <w:t xml:space="preserve">Прошу произвести компенсацию оплаченных ритуальных принадлежностей в сумме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480,00</w:t>
      </w:r>
      <w:r w:rsidRPr="00553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EE7">
        <w:rPr>
          <w:rFonts w:ascii="Times New Roman" w:hAnsi="Times New Roman" w:cs="Times New Roman"/>
          <w:sz w:val="28"/>
          <w:szCs w:val="28"/>
        </w:rPr>
        <w:t>бел</w:t>
      </w:r>
      <w:proofErr w:type="gramStart"/>
      <w:r w:rsidRPr="00553EE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53EE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553EE7">
        <w:rPr>
          <w:rFonts w:ascii="Times New Roman" w:hAnsi="Times New Roman" w:cs="Times New Roman"/>
          <w:sz w:val="28"/>
          <w:szCs w:val="28"/>
        </w:rPr>
        <w:t xml:space="preserve">. приобретенных по случаю смерти </w:t>
      </w:r>
      <w:r>
        <w:rPr>
          <w:rFonts w:ascii="Times New Roman" w:hAnsi="Times New Roman" w:cs="Times New Roman"/>
          <w:sz w:val="28"/>
          <w:szCs w:val="28"/>
        </w:rPr>
        <w:t xml:space="preserve">бывшего </w:t>
      </w:r>
      <w:r w:rsidRPr="00553EE7">
        <w:rPr>
          <w:rFonts w:ascii="Times New Roman" w:hAnsi="Times New Roman" w:cs="Times New Roman"/>
          <w:sz w:val="28"/>
          <w:szCs w:val="28"/>
        </w:rPr>
        <w:t xml:space="preserve">работника </w:t>
      </w:r>
      <w:r>
        <w:rPr>
          <w:rFonts w:ascii="Times New Roman" w:hAnsi="Times New Roman" w:cs="Times New Roman"/>
          <w:sz w:val="28"/>
          <w:szCs w:val="28"/>
        </w:rPr>
        <w:t>Государственного предприятия</w:t>
      </w:r>
      <w:r w:rsidRPr="00553EE7">
        <w:rPr>
          <w:rFonts w:ascii="Times New Roman" w:hAnsi="Times New Roman" w:cs="Times New Roman"/>
          <w:sz w:val="28"/>
          <w:szCs w:val="28"/>
        </w:rPr>
        <w:t xml:space="preserve"> «Минсккоммунтеплосеть» </w:t>
      </w:r>
      <w:r w:rsidR="008A22B4">
        <w:rPr>
          <w:rFonts w:ascii="Times New Roman" w:hAnsi="Times New Roman" w:cs="Times New Roman"/>
          <w:b/>
          <w:i/>
          <w:sz w:val="28"/>
          <w:szCs w:val="28"/>
          <w:u w:val="single"/>
        </w:rPr>
        <w:t>Кравченко Александра Николаевича</w:t>
      </w:r>
      <w:r w:rsidRPr="00553EE7">
        <w:rPr>
          <w:rFonts w:ascii="Times New Roman" w:hAnsi="Times New Roman" w:cs="Times New Roman"/>
          <w:sz w:val="28"/>
          <w:szCs w:val="28"/>
        </w:rPr>
        <w:t xml:space="preserve"> согласно п.</w:t>
      </w:r>
      <w:r>
        <w:rPr>
          <w:rFonts w:ascii="Times New Roman" w:hAnsi="Times New Roman" w:cs="Times New Roman"/>
          <w:sz w:val="28"/>
          <w:szCs w:val="28"/>
        </w:rPr>
        <w:t>8.1.17</w:t>
      </w:r>
      <w:r w:rsidRPr="00553EE7">
        <w:rPr>
          <w:rFonts w:ascii="Times New Roman" w:hAnsi="Times New Roman" w:cs="Times New Roman"/>
          <w:sz w:val="28"/>
          <w:szCs w:val="28"/>
        </w:rPr>
        <w:t xml:space="preserve"> коллективного договора.</w:t>
      </w:r>
    </w:p>
    <w:p w:rsidR="00F97F3E" w:rsidRPr="00553EE7" w:rsidRDefault="00F97F3E" w:rsidP="00F97F3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97F3E" w:rsidRPr="00532FFA" w:rsidRDefault="00F97F3E" w:rsidP="00F97F3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32FFA">
        <w:rPr>
          <w:rFonts w:ascii="Times New Roman" w:hAnsi="Times New Roman" w:cs="Times New Roman"/>
          <w:i/>
          <w:sz w:val="28"/>
          <w:szCs w:val="28"/>
          <w:u w:val="single"/>
        </w:rPr>
        <w:t>Приложение:</w:t>
      </w:r>
    </w:p>
    <w:p w:rsidR="00F97F3E" w:rsidRPr="00882336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2336"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смерти;</w:t>
      </w:r>
    </w:p>
    <w:p w:rsidR="00F97F3E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2336">
        <w:rPr>
          <w:rFonts w:ascii="Times New Roman" w:hAnsi="Times New Roman" w:cs="Times New Roman"/>
          <w:i/>
          <w:iCs/>
          <w:sz w:val="28"/>
          <w:szCs w:val="28"/>
        </w:rPr>
        <w:t xml:space="preserve">- копия свидетельства о </w:t>
      </w:r>
      <w:r>
        <w:rPr>
          <w:rFonts w:ascii="Times New Roman" w:hAnsi="Times New Roman" w:cs="Times New Roman"/>
          <w:i/>
          <w:iCs/>
          <w:sz w:val="28"/>
          <w:szCs w:val="28"/>
        </w:rPr>
        <w:t>браке</w:t>
      </w:r>
      <w:r w:rsidRPr="00882336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F97F3E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2336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iCs/>
          <w:sz w:val="28"/>
          <w:szCs w:val="28"/>
        </w:rPr>
        <w:t>чек (кассовый, товарный)</w:t>
      </w:r>
      <w:r w:rsidRPr="00882336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8A22B4" w:rsidRDefault="008A22B4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 договор;</w:t>
      </w:r>
    </w:p>
    <w:p w:rsidR="00F97F3E" w:rsidRPr="00882336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2336">
        <w:rPr>
          <w:rFonts w:ascii="Times New Roman" w:hAnsi="Times New Roman" w:cs="Times New Roman"/>
          <w:i/>
          <w:iCs/>
          <w:sz w:val="28"/>
          <w:szCs w:val="28"/>
        </w:rPr>
        <w:t>- выписк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882336">
        <w:rPr>
          <w:rFonts w:ascii="Times New Roman" w:hAnsi="Times New Roman" w:cs="Times New Roman"/>
          <w:i/>
          <w:iCs/>
          <w:sz w:val="28"/>
          <w:szCs w:val="28"/>
        </w:rPr>
        <w:t xml:space="preserve"> из расчетного счета;</w:t>
      </w:r>
    </w:p>
    <w:p w:rsidR="00F97F3E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82336">
        <w:rPr>
          <w:rFonts w:ascii="Times New Roman" w:hAnsi="Times New Roman" w:cs="Times New Roman"/>
          <w:i/>
          <w:iCs/>
          <w:sz w:val="28"/>
          <w:szCs w:val="28"/>
        </w:rPr>
        <w:t>- копия паспорта.</w:t>
      </w:r>
    </w:p>
    <w:p w:rsidR="00F97F3E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97F3E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97F3E" w:rsidRPr="003704B9" w:rsidRDefault="00F97F3E" w:rsidP="00F97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F3E" w:rsidRPr="00553EE7" w:rsidRDefault="00F97F3E" w:rsidP="00F97F3E">
      <w:pPr>
        <w:spacing w:after="0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53EE7">
        <w:rPr>
          <w:rFonts w:ascii="Times New Roman" w:hAnsi="Times New Roman" w:cs="Times New Roman"/>
          <w:sz w:val="28"/>
          <w:szCs w:val="28"/>
        </w:rPr>
        <w:t xml:space="preserve">___________________        </w:t>
      </w:r>
      <w:r w:rsidR="008A22B4">
        <w:rPr>
          <w:rFonts w:ascii="Times New Roman" w:hAnsi="Times New Roman" w:cs="Times New Roman"/>
          <w:sz w:val="28"/>
          <w:szCs w:val="28"/>
        </w:rPr>
        <w:t>Л.И.Веремей</w:t>
      </w:r>
    </w:p>
    <w:p w:rsidR="00F97F3E" w:rsidRDefault="00F97F3E" w:rsidP="00F97F3E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F97F3E" w:rsidRDefault="00F97F3E" w:rsidP="00F97F3E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F97F3E" w:rsidRDefault="00F97F3E" w:rsidP="00F97F3E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8A22B4" w:rsidRDefault="008A22B4" w:rsidP="00F97F3E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F97F3E" w:rsidRDefault="00F97F3E" w:rsidP="00F97F3E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Председатель профкома ___________________________Н.В.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Климчук</w:t>
      </w:r>
      <w:proofErr w:type="spellEnd"/>
    </w:p>
    <w:p w:rsidR="00F97F3E" w:rsidRPr="009576AA" w:rsidRDefault="00F97F3E" w:rsidP="008A22B4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«____»__________2022г.</w:t>
      </w:r>
    </w:p>
    <w:sectPr w:rsidR="00F97F3E" w:rsidRPr="009576A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8F1" w:rsidRDefault="007468F1" w:rsidP="00A67D96">
      <w:pPr>
        <w:spacing w:after="0" w:line="240" w:lineRule="auto"/>
      </w:pPr>
      <w:r>
        <w:separator/>
      </w:r>
    </w:p>
  </w:endnote>
  <w:endnote w:type="continuationSeparator" w:id="0">
    <w:p w:rsidR="007468F1" w:rsidRDefault="007468F1" w:rsidP="00A6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8F1" w:rsidRDefault="007468F1" w:rsidP="00A67D96">
      <w:pPr>
        <w:spacing w:after="0" w:line="240" w:lineRule="auto"/>
      </w:pPr>
      <w:r>
        <w:separator/>
      </w:r>
    </w:p>
  </w:footnote>
  <w:footnote w:type="continuationSeparator" w:id="0">
    <w:p w:rsidR="007468F1" w:rsidRDefault="007468F1" w:rsidP="00A67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D96" w:rsidRDefault="00A67D96" w:rsidP="00A67D96">
    <w:pPr>
      <w:pStyle w:val="a5"/>
      <w:jc w:val="right"/>
      <w:rPr>
        <w:i/>
        <w:sz w:val="24"/>
        <w:szCs w:val="24"/>
        <w:u w:val="single"/>
      </w:rPr>
    </w:pPr>
  </w:p>
  <w:p w:rsidR="00A67D96" w:rsidRDefault="00A67D9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090CA8"/>
    <w:rsid w:val="0009646B"/>
    <w:rsid w:val="000C1D84"/>
    <w:rsid w:val="000D0503"/>
    <w:rsid w:val="000E563A"/>
    <w:rsid w:val="00143BF5"/>
    <w:rsid w:val="00151129"/>
    <w:rsid w:val="00156A02"/>
    <w:rsid w:val="0017156F"/>
    <w:rsid w:val="0018335D"/>
    <w:rsid w:val="001A3CEA"/>
    <w:rsid w:val="001B298D"/>
    <w:rsid w:val="001C7D11"/>
    <w:rsid w:val="001D5DF8"/>
    <w:rsid w:val="001F0509"/>
    <w:rsid w:val="00204322"/>
    <w:rsid w:val="00206088"/>
    <w:rsid w:val="00233B8D"/>
    <w:rsid w:val="00233C7C"/>
    <w:rsid w:val="0025272E"/>
    <w:rsid w:val="00264200"/>
    <w:rsid w:val="00287EC7"/>
    <w:rsid w:val="002A2B89"/>
    <w:rsid w:val="002B1134"/>
    <w:rsid w:val="002B7AF0"/>
    <w:rsid w:val="002C15FB"/>
    <w:rsid w:val="002C7B6A"/>
    <w:rsid w:val="003041BD"/>
    <w:rsid w:val="003319BC"/>
    <w:rsid w:val="00332829"/>
    <w:rsid w:val="003674EA"/>
    <w:rsid w:val="003704B9"/>
    <w:rsid w:val="00371670"/>
    <w:rsid w:val="00382886"/>
    <w:rsid w:val="003931CA"/>
    <w:rsid w:val="0040159E"/>
    <w:rsid w:val="00410A64"/>
    <w:rsid w:val="00420191"/>
    <w:rsid w:val="004348BB"/>
    <w:rsid w:val="0045678F"/>
    <w:rsid w:val="00465C24"/>
    <w:rsid w:val="00491DB8"/>
    <w:rsid w:val="00493E4C"/>
    <w:rsid w:val="004C4A80"/>
    <w:rsid w:val="004E1C82"/>
    <w:rsid w:val="00532FFA"/>
    <w:rsid w:val="00540B40"/>
    <w:rsid w:val="005445BC"/>
    <w:rsid w:val="00553EE7"/>
    <w:rsid w:val="00572580"/>
    <w:rsid w:val="005747DE"/>
    <w:rsid w:val="00585F21"/>
    <w:rsid w:val="005C06B2"/>
    <w:rsid w:val="005C64E5"/>
    <w:rsid w:val="005D486E"/>
    <w:rsid w:val="005D7E45"/>
    <w:rsid w:val="005F260E"/>
    <w:rsid w:val="00600621"/>
    <w:rsid w:val="00616595"/>
    <w:rsid w:val="0062179A"/>
    <w:rsid w:val="006631C2"/>
    <w:rsid w:val="00673EF5"/>
    <w:rsid w:val="006A5E1D"/>
    <w:rsid w:val="006A7262"/>
    <w:rsid w:val="006D25F2"/>
    <w:rsid w:val="006E170C"/>
    <w:rsid w:val="006E40E6"/>
    <w:rsid w:val="006E596C"/>
    <w:rsid w:val="006F774F"/>
    <w:rsid w:val="00704035"/>
    <w:rsid w:val="0071161B"/>
    <w:rsid w:val="00711DAE"/>
    <w:rsid w:val="00720DEC"/>
    <w:rsid w:val="007468F1"/>
    <w:rsid w:val="007704BA"/>
    <w:rsid w:val="007734A6"/>
    <w:rsid w:val="007A3ECB"/>
    <w:rsid w:val="007B562A"/>
    <w:rsid w:val="007E4738"/>
    <w:rsid w:val="007F7B2F"/>
    <w:rsid w:val="0081267E"/>
    <w:rsid w:val="00837A6A"/>
    <w:rsid w:val="008800C1"/>
    <w:rsid w:val="00880F03"/>
    <w:rsid w:val="00882336"/>
    <w:rsid w:val="008A06B7"/>
    <w:rsid w:val="008A22B4"/>
    <w:rsid w:val="008C7F41"/>
    <w:rsid w:val="008E25DE"/>
    <w:rsid w:val="008E3B0C"/>
    <w:rsid w:val="008E4EE0"/>
    <w:rsid w:val="009110CC"/>
    <w:rsid w:val="009210A0"/>
    <w:rsid w:val="00923167"/>
    <w:rsid w:val="00925035"/>
    <w:rsid w:val="0093040E"/>
    <w:rsid w:val="009309CB"/>
    <w:rsid w:val="0094125D"/>
    <w:rsid w:val="00942CC3"/>
    <w:rsid w:val="009576AA"/>
    <w:rsid w:val="00967FE9"/>
    <w:rsid w:val="00980F4D"/>
    <w:rsid w:val="009A3F25"/>
    <w:rsid w:val="009B4AF4"/>
    <w:rsid w:val="009D366E"/>
    <w:rsid w:val="009D7664"/>
    <w:rsid w:val="009E5B3B"/>
    <w:rsid w:val="00A121A6"/>
    <w:rsid w:val="00A50F67"/>
    <w:rsid w:val="00A52F60"/>
    <w:rsid w:val="00A67D96"/>
    <w:rsid w:val="00A71EA3"/>
    <w:rsid w:val="00A82B39"/>
    <w:rsid w:val="00AA6436"/>
    <w:rsid w:val="00AD5F7A"/>
    <w:rsid w:val="00AE55DF"/>
    <w:rsid w:val="00B1554A"/>
    <w:rsid w:val="00B24683"/>
    <w:rsid w:val="00B37374"/>
    <w:rsid w:val="00B81557"/>
    <w:rsid w:val="00B824D3"/>
    <w:rsid w:val="00B85743"/>
    <w:rsid w:val="00BA519E"/>
    <w:rsid w:val="00BA6486"/>
    <w:rsid w:val="00BB2FBB"/>
    <w:rsid w:val="00BC29EA"/>
    <w:rsid w:val="00C01AED"/>
    <w:rsid w:val="00C23ED1"/>
    <w:rsid w:val="00C3298E"/>
    <w:rsid w:val="00C3561A"/>
    <w:rsid w:val="00C441A7"/>
    <w:rsid w:val="00C87ED1"/>
    <w:rsid w:val="00CA7550"/>
    <w:rsid w:val="00CD119E"/>
    <w:rsid w:val="00CD6B26"/>
    <w:rsid w:val="00D1699A"/>
    <w:rsid w:val="00D25F01"/>
    <w:rsid w:val="00D3778F"/>
    <w:rsid w:val="00D872D8"/>
    <w:rsid w:val="00DC2BB4"/>
    <w:rsid w:val="00DE0545"/>
    <w:rsid w:val="00E103E8"/>
    <w:rsid w:val="00E51396"/>
    <w:rsid w:val="00E677EA"/>
    <w:rsid w:val="00E85B15"/>
    <w:rsid w:val="00EB7C10"/>
    <w:rsid w:val="00EC104A"/>
    <w:rsid w:val="00EE5A5A"/>
    <w:rsid w:val="00F428A5"/>
    <w:rsid w:val="00F52DB7"/>
    <w:rsid w:val="00F71F9E"/>
    <w:rsid w:val="00F85736"/>
    <w:rsid w:val="00F97F3E"/>
    <w:rsid w:val="00FA0029"/>
    <w:rsid w:val="00FC1503"/>
    <w:rsid w:val="00FC1826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67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67D96"/>
  </w:style>
  <w:style w:type="paragraph" w:styleId="a7">
    <w:name w:val="footer"/>
    <w:basedOn w:val="a"/>
    <w:link w:val="a8"/>
    <w:uiPriority w:val="99"/>
    <w:semiHidden/>
    <w:unhideWhenUsed/>
    <w:rsid w:val="00A67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67D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64188-0093-489B-B873-7DDF01E2B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72</cp:revision>
  <cp:lastPrinted>2023-09-06T12:17:00Z</cp:lastPrinted>
  <dcterms:created xsi:type="dcterms:W3CDTF">2017-03-28T05:56:00Z</dcterms:created>
  <dcterms:modified xsi:type="dcterms:W3CDTF">2023-11-14T08:43:00Z</dcterms:modified>
</cp:coreProperties>
</file>